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6E2C90" w:rsidP="00F577AC">
      <w:pPr>
        <w:jc w:val="center"/>
        <w:outlineLvl w:val="0"/>
        <w:rPr>
          <w:b/>
        </w:rPr>
      </w:pPr>
      <w:r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zm.)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22735D">
        <w:t xml:space="preserve">2022.633 z </w:t>
      </w:r>
      <w:proofErr w:type="spellStart"/>
      <w:r w:rsidR="0022735D">
        <w:t>późn</w:t>
      </w:r>
      <w:proofErr w:type="spellEnd"/>
      <w:r w:rsidR="0022735D">
        <w:t>. zm.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</w:t>
      </w:r>
      <w:r w:rsidR="00EF0D4E">
        <w:t xml:space="preserve">              </w:t>
      </w:r>
      <w:r w:rsidRPr="002F5D7C">
        <w:t xml:space="preserve">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 xml:space="preserve">, który nie spełnia wymaganych warunków, określonych </w:t>
      </w:r>
      <w:r w:rsidR="00EF0D4E">
        <w:t xml:space="preserve">                </w:t>
      </w:r>
      <w:r w:rsidR="005E0A63" w:rsidRPr="002F5D7C">
        <w:t>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</w:t>
      </w:r>
      <w:r w:rsidR="00EF0D4E">
        <w:t xml:space="preserve">               </w:t>
      </w:r>
      <w:r w:rsidR="005E0A63" w:rsidRPr="002F5D7C">
        <w:t xml:space="preserve">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</w:t>
      </w:r>
      <w:r w:rsidR="00EF0D4E">
        <w:t xml:space="preserve">                </w:t>
      </w:r>
      <w:r w:rsidR="005E0A63" w:rsidRPr="002F5D7C">
        <w:t xml:space="preserve">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>W przypadku braku wymaganych dokumentów i oświadczeń lub złożenia ich</w:t>
      </w:r>
      <w:r w:rsidR="00EF0D4E">
        <w:t xml:space="preserve">             </w:t>
      </w:r>
      <w:r>
        <w:t xml:space="preserve">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E6" w:rsidRDefault="00EE50E6" w:rsidP="00D32BDC">
      <w:r>
        <w:separator/>
      </w:r>
    </w:p>
  </w:endnote>
  <w:endnote w:type="continuationSeparator" w:id="0">
    <w:p w:rsidR="00EE50E6" w:rsidRDefault="00EE50E6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2B6754">
    <w:pPr>
      <w:pStyle w:val="Stopka"/>
      <w:jc w:val="right"/>
    </w:pPr>
    <w:r>
      <w:fldChar w:fldCharType="begin"/>
    </w:r>
    <w:r w:rsidR="00065951">
      <w:instrText>PAGE   \* MERGEFORMAT</w:instrText>
    </w:r>
    <w:r>
      <w:fldChar w:fldCharType="separate"/>
    </w:r>
    <w:r w:rsidR="00EF0D4E">
      <w:rPr>
        <w:noProof/>
      </w:rPr>
      <w:t>3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E6" w:rsidRDefault="00EE50E6" w:rsidP="00D32BDC">
      <w:r>
        <w:separator/>
      </w:r>
    </w:p>
  </w:footnote>
  <w:footnote w:type="continuationSeparator" w:id="0">
    <w:p w:rsidR="00EE50E6" w:rsidRDefault="00EE50E6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5951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61DC5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735D"/>
    <w:rsid w:val="00244DC3"/>
    <w:rsid w:val="00267E14"/>
    <w:rsid w:val="00267F50"/>
    <w:rsid w:val="00271F73"/>
    <w:rsid w:val="0028606F"/>
    <w:rsid w:val="0028676E"/>
    <w:rsid w:val="002B6754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7549D"/>
    <w:rsid w:val="003777A4"/>
    <w:rsid w:val="00380372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4660"/>
    <w:rsid w:val="005566FC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2C90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261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12DDC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CE425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6347A"/>
    <w:rsid w:val="00E83E14"/>
    <w:rsid w:val="00E95A88"/>
    <w:rsid w:val="00EB00F5"/>
    <w:rsid w:val="00EC7431"/>
    <w:rsid w:val="00EE50E6"/>
    <w:rsid w:val="00EF03B8"/>
    <w:rsid w:val="00EF0D4E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57AB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4</cp:revision>
  <cp:lastPrinted>2024-11-28T10:01:00Z</cp:lastPrinted>
  <dcterms:created xsi:type="dcterms:W3CDTF">2023-05-30T11:33:00Z</dcterms:created>
  <dcterms:modified xsi:type="dcterms:W3CDTF">2024-11-28T10:01:00Z</dcterms:modified>
</cp:coreProperties>
</file>