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D97C4D">
        <w:t>2021.711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D97C4D">
        <w:t>2021.711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</w:t>
      </w:r>
      <w:r w:rsidR="00186BA4">
        <w:rPr>
          <w:rFonts w:ascii="Times New Roman" w:hAnsi="Times New Roman"/>
          <w:sz w:val="24"/>
          <w:szCs w:val="24"/>
          <w:lang w:eastAsia="ar-SA"/>
        </w:rPr>
        <w:t>potrzebami Zamawiającego.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54" w:rsidRDefault="00242854" w:rsidP="00D32BDC">
      <w:r>
        <w:separator/>
      </w:r>
    </w:p>
  </w:endnote>
  <w:endnote w:type="continuationSeparator" w:id="0">
    <w:p w:rsidR="00242854" w:rsidRDefault="00242854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B95AD4">
    <w:pPr>
      <w:pStyle w:val="Stopka"/>
      <w:jc w:val="right"/>
    </w:pPr>
    <w:fldSimple w:instr="PAGE   \* MERGEFORMAT">
      <w:r w:rsidR="00186BA4">
        <w:rPr>
          <w:noProof/>
        </w:rPr>
        <w:t>4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54" w:rsidRDefault="00242854" w:rsidP="00D32BDC">
      <w:r>
        <w:separator/>
      </w:r>
    </w:p>
  </w:footnote>
  <w:footnote w:type="continuationSeparator" w:id="0">
    <w:p w:rsidR="00242854" w:rsidRDefault="00242854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86BA4"/>
    <w:rsid w:val="001A402E"/>
    <w:rsid w:val="001A7536"/>
    <w:rsid w:val="001C4B89"/>
    <w:rsid w:val="001E1591"/>
    <w:rsid w:val="001E4A51"/>
    <w:rsid w:val="002037B8"/>
    <w:rsid w:val="0021703B"/>
    <w:rsid w:val="00242854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95AD4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dj845</cp:lastModifiedBy>
  <cp:revision>4</cp:revision>
  <cp:lastPrinted>2021-07-22T10:35:00Z</cp:lastPrinted>
  <dcterms:created xsi:type="dcterms:W3CDTF">2021-07-22T10:36:00Z</dcterms:created>
  <dcterms:modified xsi:type="dcterms:W3CDTF">2021-07-22T11:01:00Z</dcterms:modified>
</cp:coreProperties>
</file>