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9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10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11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2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3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4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5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6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7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E316D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bookmarkStart w:id="1" w:name="_Hlk64405043"/>
      <w:r w:rsidR="00A20FDF">
        <w:t xml:space="preserve">w zakresie </w:t>
      </w:r>
      <w:r w:rsidR="005C6FE8">
        <w:t>świadczeń zdrowotnych w</w:t>
      </w:r>
      <w:r w:rsidR="002E316D">
        <w:t>:</w:t>
      </w:r>
    </w:p>
    <w:bookmarkEnd w:id="1"/>
    <w:p w:rsidR="002E316D" w:rsidRDefault="002E316D" w:rsidP="002E316D">
      <w:pPr>
        <w:ind w:left="360"/>
        <w:jc w:val="both"/>
      </w:pPr>
      <w:r>
        <w:t xml:space="preserve">- </w:t>
      </w:r>
      <w:r w:rsidR="00056075">
        <w:t>Oddziale Neurologii</w:t>
      </w:r>
      <w:r>
        <w:t>,</w:t>
      </w:r>
    </w:p>
    <w:p w:rsidR="00056075" w:rsidRDefault="00056075" w:rsidP="002E316D">
      <w:pPr>
        <w:ind w:left="360"/>
        <w:jc w:val="both"/>
      </w:pPr>
      <w:r>
        <w:t xml:space="preserve">- Oddziale Anestezjologii i Intensywnej Terapii </w:t>
      </w:r>
    </w:p>
    <w:p w:rsidR="00056075" w:rsidRDefault="007E3EBD" w:rsidP="007E3EBD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 w:rsidR="00056075">
        <w:t>:</w:t>
      </w:r>
    </w:p>
    <w:p w:rsidR="009C723E" w:rsidRDefault="00056075" w:rsidP="00056075">
      <w:pPr>
        <w:ind w:left="360"/>
        <w:jc w:val="both"/>
      </w:pPr>
      <w:r>
        <w:t>- Oddział Neurologii –</w:t>
      </w:r>
      <w:r w:rsidR="007E3EBD" w:rsidRPr="006E737B">
        <w:t xml:space="preserve"> </w:t>
      </w:r>
      <w:r w:rsidR="0045728F">
        <w:t>480</w:t>
      </w:r>
    </w:p>
    <w:p w:rsidR="00056075" w:rsidRPr="006E737B" w:rsidRDefault="00056075" w:rsidP="00056075">
      <w:pPr>
        <w:ind w:left="360"/>
        <w:jc w:val="both"/>
      </w:pPr>
      <w:r>
        <w:t>- Oddział Anestezjologii i Intensywnej Terapii- 240.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056075">
        <w:t>160</w:t>
      </w:r>
      <w:r w:rsidR="00FD54B9">
        <w:t xml:space="preserve"> godzin,  ale nie więcej niż 24</w:t>
      </w:r>
      <w:r w:rsidRPr="00DB5023">
        <w:t>0 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056075">
        <w:rPr>
          <w:rFonts w:ascii="Times New Roman" w:hAnsi="Times New Roman"/>
        </w:rPr>
        <w:t xml:space="preserve">Oddziału Neurologii / </w:t>
      </w:r>
      <w:r w:rsidR="008300CC">
        <w:rPr>
          <w:rFonts w:ascii="Times New Roman" w:hAnsi="Times New Roman"/>
        </w:rPr>
        <w:t xml:space="preserve"> Oddziału </w:t>
      </w:r>
      <w:r w:rsidR="00056075">
        <w:rPr>
          <w:rFonts w:ascii="Times New Roman" w:hAnsi="Times New Roman"/>
        </w:rPr>
        <w:t>Anestezjologii i Intensywnej Terapii</w:t>
      </w:r>
      <w:r w:rsidR="005E10BD">
        <w:rPr>
          <w:rFonts w:ascii="Times New Roman" w:hAnsi="Times New Roman"/>
        </w:rPr>
        <w:t xml:space="preserve"> </w:t>
      </w:r>
      <w:r w:rsidR="0045728F">
        <w:rPr>
          <w:rFonts w:ascii="Times New Roman" w:hAnsi="Times New Roman"/>
        </w:rPr>
        <w:t>.</w:t>
      </w:r>
      <w:r w:rsidR="002E316D">
        <w:rPr>
          <w:rFonts w:ascii="Times New Roman" w:hAnsi="Times New Roman"/>
        </w:rPr>
        <w:t xml:space="preserve"> 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>Wojewódzki Szpital Specjalistyczny Nr 4 w Bytomiu, 41-902 Bytom, Aleja legionów 10, z 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8300CC" w:rsidRDefault="007F28DD" w:rsidP="005C7F8A">
      <w:pPr>
        <w:spacing w:line="360" w:lineRule="auto"/>
        <w:ind w:left="720"/>
        <w:jc w:val="both"/>
      </w:pPr>
      <w:r w:rsidRPr="008300CC">
        <w:t xml:space="preserve"> „Konkurs ofert na udzielanie </w:t>
      </w:r>
      <w:r w:rsidR="004E47D3" w:rsidRPr="008300CC">
        <w:t xml:space="preserve">przez lekarzy całodobowych  świadczeń zdrowotnych  w Oddziale Neurologii oraz </w:t>
      </w:r>
      <w:r w:rsidR="007B0B01">
        <w:t>w Oddziale</w:t>
      </w:r>
      <w:r w:rsidR="00670AAF">
        <w:t xml:space="preserve"> </w:t>
      </w:r>
      <w:r w:rsidR="004E47D3" w:rsidRPr="008300CC">
        <w:t xml:space="preserve">Anestezjologii i Intensywnej Terapii  </w:t>
      </w:r>
      <w:r w:rsidR="00670AAF">
        <w:t xml:space="preserve">                         </w:t>
      </w:r>
      <w:r w:rsidRPr="008300CC">
        <w:t xml:space="preserve"> </w:t>
      </w:r>
      <w:r w:rsidR="005C6FE8" w:rsidRPr="008300CC">
        <w:t xml:space="preserve">w </w:t>
      </w:r>
      <w:r w:rsidR="005C7F8A" w:rsidRPr="008300CC">
        <w:t>Wojewódzki</w:t>
      </w:r>
      <w:r w:rsidR="007E3EBD" w:rsidRPr="008300CC">
        <w:t>m</w:t>
      </w:r>
      <w:r w:rsidR="005C7F8A" w:rsidRPr="008300CC">
        <w:t xml:space="preserve"> Szpital</w:t>
      </w:r>
      <w:r w:rsidR="007E3EBD" w:rsidRPr="008300CC">
        <w:t>u</w:t>
      </w:r>
      <w:r w:rsidR="005C7F8A" w:rsidRPr="008300CC">
        <w:t xml:space="preserve"> Specjalistyczn</w:t>
      </w:r>
      <w:r w:rsidR="007E3EBD" w:rsidRPr="008300CC">
        <w:t>ym</w:t>
      </w:r>
      <w:r w:rsidR="005C7F8A" w:rsidRPr="008300CC">
        <w:t xml:space="preserve"> </w:t>
      </w:r>
      <w:r w:rsidR="006E737B" w:rsidRPr="008300CC">
        <w:t xml:space="preserve"> </w:t>
      </w:r>
      <w:r w:rsidR="005C7F8A" w:rsidRPr="008300CC">
        <w:t xml:space="preserve">Nr 4 </w:t>
      </w:r>
      <w:r w:rsidR="004E47D3" w:rsidRPr="008300CC">
        <w:t xml:space="preserve">   </w:t>
      </w:r>
      <w:r w:rsidR="005C7F8A" w:rsidRPr="008300CC">
        <w:t xml:space="preserve">w </w:t>
      </w:r>
      <w:r w:rsidR="008300CC">
        <w:t xml:space="preserve"> </w:t>
      </w:r>
      <w:r w:rsidR="005C7F8A" w:rsidRPr="008300CC">
        <w:t>Bytomiu</w:t>
      </w:r>
      <w:r w:rsidRPr="008300CC"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5E10BD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0D024B" w:rsidRDefault="007F28DD" w:rsidP="005E10BD">
      <w:pPr>
        <w:spacing w:line="276" w:lineRule="auto"/>
        <w:jc w:val="both"/>
      </w:pPr>
      <w:r w:rsidRPr="002801B0">
        <w:t xml:space="preserve">          - lekarz posiadający tytuł specjalisty</w:t>
      </w:r>
      <w:r w:rsidR="005E10BD">
        <w:t xml:space="preserve"> </w:t>
      </w:r>
      <w:r w:rsidR="004E47D3">
        <w:t xml:space="preserve">lub lekarz posiadający specjalizację IIº                             w dziedzinie medycyny zgodnej z profilem Oddziału. </w:t>
      </w:r>
    </w:p>
    <w:p w:rsidR="005E10BD" w:rsidRDefault="005E10BD" w:rsidP="0045728F">
      <w:pPr>
        <w:spacing w:line="276" w:lineRule="auto"/>
        <w:jc w:val="both"/>
      </w:pPr>
      <w:r>
        <w:tab/>
      </w:r>
    </w:p>
    <w:p w:rsidR="005E10BD" w:rsidRDefault="005E10BD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pkt 6; poprawki mogą być dokonane jedynie poprzez </w:t>
      </w:r>
      <w:r>
        <w:lastRenderedPageBreak/>
        <w:t>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</w:t>
      </w:r>
      <w:r w:rsidR="003401B3">
        <w:t>Wycofanie oferty"</w:t>
      </w:r>
    </w:p>
    <w:p w:rsidR="007D0226" w:rsidRPr="003401B3" w:rsidRDefault="007F28DD" w:rsidP="003401B3">
      <w:pPr>
        <w:ind w:left="720"/>
        <w:jc w:val="both"/>
      </w:pPr>
      <w:r>
        <w:t xml:space="preserve"> Ofertę wraz z wymaganymi załącznikami należy umieścić w zamkniętej kopercie opatrzonej </w:t>
      </w:r>
      <w:r w:rsidRPr="003401B3">
        <w:t xml:space="preserve">napisem: </w:t>
      </w:r>
      <w:r w:rsidR="00A20FDF" w:rsidRPr="003401B3">
        <w:t xml:space="preserve">„Konkurs ofert na </w:t>
      </w:r>
      <w:r w:rsidR="003401B3" w:rsidRPr="003401B3">
        <w:t>udzielenie przez lekarzy całodobowych</w:t>
      </w:r>
      <w:bookmarkStart w:id="3" w:name="_GoBack"/>
      <w:bookmarkEnd w:id="3"/>
      <w:r w:rsidR="003401B3" w:rsidRPr="003401B3">
        <w:t xml:space="preserve">  świadczeń zdrowotnych  w Oddziale Neurologii oraz</w:t>
      </w:r>
      <w:r w:rsidR="007B0B01">
        <w:t xml:space="preserve"> w</w:t>
      </w:r>
      <w:r w:rsidR="003401B3" w:rsidRPr="003401B3">
        <w:t xml:space="preserve"> </w:t>
      </w:r>
      <w:r w:rsidR="007B0B01">
        <w:t>Oddziale</w:t>
      </w:r>
      <w:r w:rsidR="00670AAF">
        <w:t xml:space="preserve"> </w:t>
      </w:r>
      <w:r w:rsidR="003401B3" w:rsidRPr="003401B3">
        <w:t xml:space="preserve">Anestezjologii </w:t>
      </w:r>
      <w:r w:rsidR="00670AAF">
        <w:t xml:space="preserve">                        </w:t>
      </w:r>
      <w:r w:rsidR="003401B3" w:rsidRPr="003401B3">
        <w:t xml:space="preserve">i Intensywnej Terapii  </w:t>
      </w:r>
      <w:r w:rsidR="00A20FDF" w:rsidRPr="003401B3">
        <w:t>Wojewódzkim Szpitalu Specjalistycznym  Nr 4</w:t>
      </w:r>
      <w:r w:rsidR="00D16B31" w:rsidRPr="003401B3">
        <w:t xml:space="preserve">   </w:t>
      </w:r>
      <w:r w:rsidR="00A20FDF" w:rsidRPr="003401B3">
        <w:t>w Bytomiu”.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3401B3" w:rsidRDefault="003401B3">
      <w:pPr>
        <w:jc w:val="both"/>
        <w:rPr>
          <w:b/>
          <w:u w:val="single"/>
        </w:rPr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 w:rsidP="0045728F">
      <w:pPr>
        <w:jc w:val="both"/>
      </w:pPr>
      <w:r>
        <w:t>zamówieniem na okres</w:t>
      </w:r>
      <w:r w:rsidR="0045728F">
        <w:t xml:space="preserve"> </w:t>
      </w:r>
      <w:r>
        <w:t xml:space="preserve">od dnia  </w:t>
      </w:r>
      <w:r w:rsidR="00D16B31">
        <w:t>01.0</w:t>
      </w:r>
      <w:r w:rsidR="003401B3">
        <w:t>5</w:t>
      </w:r>
      <w:r w:rsidR="00D16B31">
        <w:t>.</w:t>
      </w:r>
      <w:r w:rsidR="005D3665">
        <w:t>202</w:t>
      </w:r>
      <w:r w:rsidR="003401B3">
        <w:t>3</w:t>
      </w:r>
      <w:r>
        <w:t xml:space="preserve">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3401B3">
        <w:t>24</w:t>
      </w:r>
      <w:r w:rsidR="0041043B">
        <w:t>.0</w:t>
      </w:r>
      <w:r w:rsidR="003401B3">
        <w:t>4</w:t>
      </w:r>
      <w:r w:rsidR="0041043B">
        <w:t>.202</w:t>
      </w:r>
      <w:r w:rsidR="003401B3">
        <w:t>3</w:t>
      </w:r>
      <w:r w:rsidRPr="006E737B">
        <w:t xml:space="preserve"> r. o godz. </w:t>
      </w:r>
      <w:r w:rsidR="0041043B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41043B">
        <w:t>2</w:t>
      </w:r>
      <w:r w:rsidR="003401B3">
        <w:t>5</w:t>
      </w:r>
      <w:r w:rsidR="0041043B">
        <w:t>.0</w:t>
      </w:r>
      <w:r w:rsidR="003401B3">
        <w:t>4</w:t>
      </w:r>
      <w:r w:rsidR="0041043B">
        <w:t>.202</w:t>
      </w:r>
      <w:r w:rsidR="003401B3">
        <w:t>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3401B3" w:rsidRDefault="003401B3" w:rsidP="003401B3">
      <w:pPr>
        <w:jc w:val="both"/>
      </w:pPr>
    </w:p>
    <w:p w:rsidR="003401B3" w:rsidRDefault="003401B3" w:rsidP="003401B3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97" w:rsidRDefault="00D45397" w:rsidP="000267F7">
      <w:r>
        <w:separator/>
      </w:r>
    </w:p>
  </w:endnote>
  <w:endnote w:type="continuationSeparator" w:id="0">
    <w:p w:rsidR="00D45397" w:rsidRDefault="00D45397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4B" w:rsidRDefault="009D0B3F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7B0B01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97" w:rsidRDefault="00D45397" w:rsidP="000267F7">
      <w:r>
        <w:separator/>
      </w:r>
    </w:p>
  </w:footnote>
  <w:footnote w:type="continuationSeparator" w:id="0">
    <w:p w:rsidR="00D45397" w:rsidRDefault="00D45397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14F2B"/>
    <w:rsid w:val="000214CC"/>
    <w:rsid w:val="00022A58"/>
    <w:rsid w:val="00022D09"/>
    <w:rsid w:val="00024917"/>
    <w:rsid w:val="000270DC"/>
    <w:rsid w:val="0002721B"/>
    <w:rsid w:val="0002785C"/>
    <w:rsid w:val="000419DE"/>
    <w:rsid w:val="00044BF5"/>
    <w:rsid w:val="00056075"/>
    <w:rsid w:val="00063468"/>
    <w:rsid w:val="00064C43"/>
    <w:rsid w:val="000755EB"/>
    <w:rsid w:val="00086C03"/>
    <w:rsid w:val="00090D7B"/>
    <w:rsid w:val="0009388D"/>
    <w:rsid w:val="000A29D0"/>
    <w:rsid w:val="000B52AB"/>
    <w:rsid w:val="000C39A3"/>
    <w:rsid w:val="000D024B"/>
    <w:rsid w:val="000D7006"/>
    <w:rsid w:val="00103A92"/>
    <w:rsid w:val="00110462"/>
    <w:rsid w:val="00112B08"/>
    <w:rsid w:val="001239DE"/>
    <w:rsid w:val="00127D5F"/>
    <w:rsid w:val="00132D8E"/>
    <w:rsid w:val="001668DE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040BF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72497"/>
    <w:rsid w:val="002801B0"/>
    <w:rsid w:val="00283993"/>
    <w:rsid w:val="00284883"/>
    <w:rsid w:val="002A6733"/>
    <w:rsid w:val="002A7F61"/>
    <w:rsid w:val="002D2710"/>
    <w:rsid w:val="002E10C3"/>
    <w:rsid w:val="002E316D"/>
    <w:rsid w:val="002E700E"/>
    <w:rsid w:val="00316533"/>
    <w:rsid w:val="003401B3"/>
    <w:rsid w:val="0035488B"/>
    <w:rsid w:val="00355870"/>
    <w:rsid w:val="00361DB1"/>
    <w:rsid w:val="003645C7"/>
    <w:rsid w:val="00365110"/>
    <w:rsid w:val="0036629D"/>
    <w:rsid w:val="003734CA"/>
    <w:rsid w:val="003741A0"/>
    <w:rsid w:val="003767ED"/>
    <w:rsid w:val="0038002C"/>
    <w:rsid w:val="003A2386"/>
    <w:rsid w:val="003B6F6F"/>
    <w:rsid w:val="003D65A4"/>
    <w:rsid w:val="003F2C2B"/>
    <w:rsid w:val="004037B8"/>
    <w:rsid w:val="004055B7"/>
    <w:rsid w:val="0041043B"/>
    <w:rsid w:val="004114A9"/>
    <w:rsid w:val="00430083"/>
    <w:rsid w:val="0043261C"/>
    <w:rsid w:val="00455AB9"/>
    <w:rsid w:val="0045728F"/>
    <w:rsid w:val="0046725B"/>
    <w:rsid w:val="00477275"/>
    <w:rsid w:val="00484997"/>
    <w:rsid w:val="00487910"/>
    <w:rsid w:val="004940BE"/>
    <w:rsid w:val="004A07B3"/>
    <w:rsid w:val="004A294C"/>
    <w:rsid w:val="004A56D0"/>
    <w:rsid w:val="004B75A7"/>
    <w:rsid w:val="004C4596"/>
    <w:rsid w:val="004C700A"/>
    <w:rsid w:val="004E47D3"/>
    <w:rsid w:val="00501381"/>
    <w:rsid w:val="00502505"/>
    <w:rsid w:val="0051032B"/>
    <w:rsid w:val="00534500"/>
    <w:rsid w:val="00534DD7"/>
    <w:rsid w:val="005377ED"/>
    <w:rsid w:val="00540B2E"/>
    <w:rsid w:val="005430D9"/>
    <w:rsid w:val="005625C6"/>
    <w:rsid w:val="00575F54"/>
    <w:rsid w:val="00584488"/>
    <w:rsid w:val="005A1F74"/>
    <w:rsid w:val="005A20E2"/>
    <w:rsid w:val="005B4B4E"/>
    <w:rsid w:val="005C6FE8"/>
    <w:rsid w:val="005C7F8A"/>
    <w:rsid w:val="005D3665"/>
    <w:rsid w:val="005E10BD"/>
    <w:rsid w:val="005F77CB"/>
    <w:rsid w:val="00622192"/>
    <w:rsid w:val="00623332"/>
    <w:rsid w:val="00635ADC"/>
    <w:rsid w:val="00647928"/>
    <w:rsid w:val="00657A15"/>
    <w:rsid w:val="00667994"/>
    <w:rsid w:val="00670AAF"/>
    <w:rsid w:val="00675015"/>
    <w:rsid w:val="00684160"/>
    <w:rsid w:val="006A15A2"/>
    <w:rsid w:val="006A2B11"/>
    <w:rsid w:val="006B2D42"/>
    <w:rsid w:val="006B33FD"/>
    <w:rsid w:val="006D3EB9"/>
    <w:rsid w:val="006E2583"/>
    <w:rsid w:val="006E737B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B0B01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02819"/>
    <w:rsid w:val="00802E05"/>
    <w:rsid w:val="00810536"/>
    <w:rsid w:val="008128B7"/>
    <w:rsid w:val="008150B9"/>
    <w:rsid w:val="008238B4"/>
    <w:rsid w:val="00823964"/>
    <w:rsid w:val="008300CC"/>
    <w:rsid w:val="00845186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049D1"/>
    <w:rsid w:val="00905EFD"/>
    <w:rsid w:val="00911128"/>
    <w:rsid w:val="00911B50"/>
    <w:rsid w:val="009133FF"/>
    <w:rsid w:val="00931838"/>
    <w:rsid w:val="009514AB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D0B3F"/>
    <w:rsid w:val="009E6FA1"/>
    <w:rsid w:val="00A02E44"/>
    <w:rsid w:val="00A05EF4"/>
    <w:rsid w:val="00A143F8"/>
    <w:rsid w:val="00A176CD"/>
    <w:rsid w:val="00A20FDF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51C"/>
    <w:rsid w:val="00BC1735"/>
    <w:rsid w:val="00BC2D43"/>
    <w:rsid w:val="00BC414B"/>
    <w:rsid w:val="00BE3270"/>
    <w:rsid w:val="00BF4C65"/>
    <w:rsid w:val="00C04670"/>
    <w:rsid w:val="00C057EA"/>
    <w:rsid w:val="00C47598"/>
    <w:rsid w:val="00C5407B"/>
    <w:rsid w:val="00C55878"/>
    <w:rsid w:val="00C55FDA"/>
    <w:rsid w:val="00C657D3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075FF"/>
    <w:rsid w:val="00D11BBE"/>
    <w:rsid w:val="00D16B31"/>
    <w:rsid w:val="00D31B96"/>
    <w:rsid w:val="00D448E8"/>
    <w:rsid w:val="00D45397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2FBB"/>
    <w:rsid w:val="00D9166F"/>
    <w:rsid w:val="00D922B3"/>
    <w:rsid w:val="00D92BF8"/>
    <w:rsid w:val="00DA61D3"/>
    <w:rsid w:val="00DB5532"/>
    <w:rsid w:val="00DC4950"/>
    <w:rsid w:val="00DD5C67"/>
    <w:rsid w:val="00DF4BCC"/>
    <w:rsid w:val="00E14CD6"/>
    <w:rsid w:val="00E17F51"/>
    <w:rsid w:val="00E3060F"/>
    <w:rsid w:val="00E308B0"/>
    <w:rsid w:val="00E32ED2"/>
    <w:rsid w:val="00E334D7"/>
    <w:rsid w:val="00E36F86"/>
    <w:rsid w:val="00E417A1"/>
    <w:rsid w:val="00E42C7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901BC"/>
    <w:rsid w:val="00F949BE"/>
    <w:rsid w:val="00FA270A"/>
    <w:rsid w:val="00FA2B30"/>
    <w:rsid w:val="00FA537E"/>
    <w:rsid w:val="00FB2C38"/>
    <w:rsid w:val="00FC4D10"/>
    <w:rsid w:val="00FD54B9"/>
    <w:rsid w:val="00FE37BB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p.lex.pl/" TargetMode="External"/><Relationship Id="rId17" Type="http://schemas.openxmlformats.org/officeDocument/2006/relationships/hyperlink" Target="http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B267-475E-4915-997E-78DB2EB4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7</cp:revision>
  <cp:lastPrinted>2023-04-18T07:39:00Z</cp:lastPrinted>
  <dcterms:created xsi:type="dcterms:W3CDTF">2022-06-20T10:19:00Z</dcterms:created>
  <dcterms:modified xsi:type="dcterms:W3CDTF">2023-04-18T07:49:00Z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