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D97C4D">
        <w:t>2021.711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D97C4D">
        <w:t>2020.1398</w:t>
      </w:r>
      <w:r w:rsidR="005D0D51">
        <w:t xml:space="preserve"> z </w:t>
      </w:r>
      <w:proofErr w:type="spellStart"/>
      <w:r w:rsidR="005D0D51">
        <w:t>poźn</w:t>
      </w:r>
      <w:proofErr w:type="spellEnd"/>
      <w:r w:rsidR="005D0D51">
        <w:t>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5624AD">
        <w:t>2022.633).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Pr="002F5D7C">
        <w:t>z dnia 15 kwietnia 2011 r. o działalności leczniczej (</w:t>
      </w:r>
      <w:r>
        <w:t>Tekst jednolity Dz.U.</w:t>
      </w:r>
      <w:r w:rsidR="005624AD">
        <w:t>2022.633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>organizacyjnej oraz szczegółowymi materiałami informacyjnymi do umów z NFZ 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7C0BEB">
        <w:rPr>
          <w:rFonts w:ascii="Times New Roman" w:hAnsi="Times New Roman"/>
          <w:sz w:val="24"/>
          <w:szCs w:val="24"/>
          <w:lang w:eastAsia="ar-SA"/>
        </w:rPr>
        <w:t>komórek, w których będą udzielane świadczenia.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na stronie </w:t>
      </w:r>
      <w:r w:rsidR="009B6471">
        <w:t>internetowej</w:t>
      </w:r>
      <w:r w:rsidRPr="002F5D7C">
        <w:t xml:space="preserve">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97" w:rsidRDefault="00327397" w:rsidP="00D32BDC">
      <w:r>
        <w:separator/>
      </w:r>
    </w:p>
  </w:endnote>
  <w:endnote w:type="continuationSeparator" w:id="0">
    <w:p w:rsidR="00327397" w:rsidRDefault="00327397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B91185">
    <w:pPr>
      <w:pStyle w:val="Stopka"/>
      <w:jc w:val="right"/>
    </w:pPr>
    <w:fldSimple w:instr="PAGE   \* MERGEFORMAT">
      <w:r w:rsidR="001A44E3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97" w:rsidRDefault="00327397" w:rsidP="00D32BDC">
      <w:r>
        <w:separator/>
      </w:r>
    </w:p>
  </w:footnote>
  <w:footnote w:type="continuationSeparator" w:id="0">
    <w:p w:rsidR="00327397" w:rsidRDefault="00327397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56F5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56ECA"/>
    <w:rsid w:val="001732BA"/>
    <w:rsid w:val="00180446"/>
    <w:rsid w:val="001A402E"/>
    <w:rsid w:val="001A44E3"/>
    <w:rsid w:val="001A7536"/>
    <w:rsid w:val="001C4B89"/>
    <w:rsid w:val="001E1591"/>
    <w:rsid w:val="001E4A51"/>
    <w:rsid w:val="002037B8"/>
    <w:rsid w:val="0021703B"/>
    <w:rsid w:val="00244DC3"/>
    <w:rsid w:val="00267E14"/>
    <w:rsid w:val="00267F50"/>
    <w:rsid w:val="00271F73"/>
    <w:rsid w:val="00277A4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27397"/>
    <w:rsid w:val="003421B3"/>
    <w:rsid w:val="003467CC"/>
    <w:rsid w:val="00356AA5"/>
    <w:rsid w:val="0036490D"/>
    <w:rsid w:val="00366303"/>
    <w:rsid w:val="00380372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66FC"/>
    <w:rsid w:val="005570A7"/>
    <w:rsid w:val="005624AD"/>
    <w:rsid w:val="00562D85"/>
    <w:rsid w:val="00563FE1"/>
    <w:rsid w:val="005809B2"/>
    <w:rsid w:val="005900DB"/>
    <w:rsid w:val="00590B89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1252"/>
    <w:rsid w:val="00783CE2"/>
    <w:rsid w:val="007867F1"/>
    <w:rsid w:val="00792F52"/>
    <w:rsid w:val="00794994"/>
    <w:rsid w:val="00794ECD"/>
    <w:rsid w:val="007A277F"/>
    <w:rsid w:val="007C0812"/>
    <w:rsid w:val="007C0BEB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A7E25"/>
    <w:rsid w:val="009B48B3"/>
    <w:rsid w:val="009B6471"/>
    <w:rsid w:val="009C206C"/>
    <w:rsid w:val="009D4E7F"/>
    <w:rsid w:val="009F5F32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185"/>
    <w:rsid w:val="00B93E0A"/>
    <w:rsid w:val="00BC5FA6"/>
    <w:rsid w:val="00BE6912"/>
    <w:rsid w:val="00BF1D3B"/>
    <w:rsid w:val="00BF4B5E"/>
    <w:rsid w:val="00BF6B1F"/>
    <w:rsid w:val="00C02206"/>
    <w:rsid w:val="00C20B0F"/>
    <w:rsid w:val="00C36D25"/>
    <w:rsid w:val="00C5021A"/>
    <w:rsid w:val="00C54F28"/>
    <w:rsid w:val="00C71FC1"/>
    <w:rsid w:val="00C76170"/>
    <w:rsid w:val="00CA0B8A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91F"/>
    <w:rsid w:val="00DC7D8B"/>
    <w:rsid w:val="00DD512A"/>
    <w:rsid w:val="00DE58FB"/>
    <w:rsid w:val="00DF3FDE"/>
    <w:rsid w:val="00E0331D"/>
    <w:rsid w:val="00E05131"/>
    <w:rsid w:val="00E069ED"/>
    <w:rsid w:val="00E21850"/>
    <w:rsid w:val="00E44AA3"/>
    <w:rsid w:val="00E515C5"/>
    <w:rsid w:val="00E52C3F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2</cp:revision>
  <cp:lastPrinted>2022-06-20T10:23:00Z</cp:lastPrinted>
  <dcterms:created xsi:type="dcterms:W3CDTF">2022-06-20T10:23:00Z</dcterms:created>
  <dcterms:modified xsi:type="dcterms:W3CDTF">2022-06-20T10:23:00Z</dcterms:modified>
</cp:coreProperties>
</file>