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</w:t>
      </w:r>
      <w:r w:rsidR="00927569">
        <w:t xml:space="preserve">                        </w:t>
      </w:r>
      <w:r w:rsidRPr="002F5D7C">
        <w:t>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 xml:space="preserve">Szpital Specjalistyczny Nr 4 w Bytomiu, </w:t>
      </w:r>
      <w:r w:rsidR="00927569">
        <w:t xml:space="preserve">                          </w:t>
      </w:r>
      <w:r w:rsidR="005D0D51">
        <w:t>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</w:t>
      </w:r>
      <w:r w:rsidR="00927569">
        <w:rPr>
          <w:rFonts w:ascii="Times New Roman" w:hAnsi="Times New Roman"/>
          <w:sz w:val="24"/>
          <w:szCs w:val="24"/>
        </w:rPr>
        <w:t xml:space="preserve">                           </w:t>
      </w:r>
      <w:r w:rsidRPr="00537E7F">
        <w:rPr>
          <w:rFonts w:ascii="Times New Roman" w:hAnsi="Times New Roman"/>
          <w:sz w:val="24"/>
          <w:szCs w:val="24"/>
        </w:rPr>
        <w:t>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927569">
        <w:t xml:space="preserve">                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</w:t>
      </w:r>
      <w:r w:rsidR="00927569">
        <w:t xml:space="preserve">                            </w:t>
      </w:r>
      <w:r w:rsidRPr="002F5D7C">
        <w:t xml:space="preserve">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</w:t>
      </w:r>
      <w:r w:rsidR="00927569">
        <w:t xml:space="preserve">                            </w:t>
      </w:r>
      <w:r w:rsidR="005E0A63" w:rsidRPr="002F5D7C">
        <w:t xml:space="preserve">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</w:t>
      </w:r>
      <w:r w:rsidR="00927569">
        <w:t xml:space="preserve">               </w:t>
      </w:r>
      <w:r w:rsidRPr="00537E7F">
        <w:t xml:space="preserve">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</w:t>
      </w:r>
      <w:r w:rsidR="00927569">
        <w:t xml:space="preserve">              </w:t>
      </w:r>
      <w:r w:rsidRPr="002F5D7C">
        <w:t xml:space="preserve">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</w:t>
      </w:r>
      <w:r w:rsidR="00927569">
        <w:t xml:space="preserve">                           </w:t>
      </w:r>
      <w:r w:rsidR="005E0A63" w:rsidRPr="002F5D7C">
        <w:t xml:space="preserve">w </w:t>
      </w:r>
      <w:r w:rsidR="00904D68">
        <w:rPr>
          <w:b/>
          <w:i/>
        </w:rPr>
        <w:t xml:space="preserve">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 w:rsidR="00904D68">
        <w:t>„</w:t>
      </w:r>
      <w:r w:rsidR="005E0A63" w:rsidRPr="002F5D7C">
        <w:t>Szczegółowych warunkach konkursu ofert</w:t>
      </w:r>
      <w:r w:rsidR="00904D68"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904D68" w:rsidRDefault="00815FFA" w:rsidP="00927569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</w:t>
      </w:r>
      <w:r w:rsidR="00927569">
        <w:t xml:space="preserve">                                    w</w:t>
      </w:r>
      <w:r w:rsidR="00904D68">
        <w:t xml:space="preserve">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</w:t>
      </w:r>
      <w:r w:rsidR="00927569">
        <w:t xml:space="preserve">                 w</w:t>
      </w:r>
      <w:r w:rsidR="00904D68">
        <w:t xml:space="preserve">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 xml:space="preserve">dotyczą tylko części oferty, Zamawiający odrzuci ofertę </w:t>
      </w:r>
      <w:r w:rsidR="00927569">
        <w:t xml:space="preserve">             </w:t>
      </w:r>
      <w:r w:rsidR="005E0A63" w:rsidRPr="002F5D7C">
        <w:t>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</w:t>
      </w:r>
      <w:r w:rsidR="00927569">
        <w:t xml:space="preserve">                      </w:t>
      </w:r>
      <w:r>
        <w:t xml:space="preserve">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</w:t>
      </w:r>
      <w:r w:rsidR="00927569">
        <w:t xml:space="preserve">                                </w:t>
      </w:r>
      <w:r w:rsidRPr="002F5D7C">
        <w:t xml:space="preserve">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</w:t>
      </w:r>
      <w:r w:rsidR="00927569">
        <w:t xml:space="preserve">                            </w:t>
      </w:r>
      <w:r w:rsidR="005E0A63" w:rsidRPr="002F5D7C">
        <w:t>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</w:t>
      </w:r>
      <w:r w:rsidR="00927569">
        <w:t xml:space="preserve">              </w:t>
      </w:r>
      <w:r w:rsidRPr="002F5D7C">
        <w:t xml:space="preserve">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</w:t>
      </w:r>
      <w:r w:rsidR="00927569">
        <w:t xml:space="preserve">   </w:t>
      </w:r>
      <w:r w:rsidRPr="002F5D7C">
        <w:t xml:space="preserve">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>tablicy ogłoszeń oraz na stronie internetowej Zamawiającego,</w:t>
      </w:r>
      <w:r w:rsidR="00927569">
        <w:t xml:space="preserve">                    </w:t>
      </w:r>
      <w:r w:rsidRPr="002F5D7C">
        <w:t xml:space="preserve">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</w:t>
      </w:r>
      <w:r w:rsidR="00927569">
        <w:t xml:space="preserve">                </w:t>
      </w:r>
      <w:r w:rsidR="005E0A63" w:rsidRPr="002F5D7C">
        <w:t xml:space="preserve">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</w:t>
      </w:r>
      <w:r w:rsidR="00927569">
        <w:t xml:space="preserve">                     </w:t>
      </w:r>
      <w:r w:rsidRPr="002F5D7C">
        <w:t xml:space="preserve">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="00927569">
        <w:t xml:space="preserve">                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1F" w:rsidRDefault="0000271F" w:rsidP="00D32BDC">
      <w:r>
        <w:separator/>
      </w:r>
    </w:p>
  </w:endnote>
  <w:endnote w:type="continuationSeparator" w:id="0">
    <w:p w:rsidR="0000271F" w:rsidRDefault="0000271F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DF0165">
    <w:pPr>
      <w:pStyle w:val="Stopka"/>
      <w:jc w:val="right"/>
    </w:pPr>
    <w:fldSimple w:instr="PAGE   \* MERGEFORMAT">
      <w:r w:rsidR="00927569">
        <w:rPr>
          <w:noProof/>
        </w:rPr>
        <w:t>5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1F" w:rsidRDefault="0000271F" w:rsidP="00D32BDC">
      <w:r>
        <w:separator/>
      </w:r>
    </w:p>
  </w:footnote>
  <w:footnote w:type="continuationSeparator" w:id="0">
    <w:p w:rsidR="0000271F" w:rsidRDefault="0000271F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71F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87751"/>
    <w:rsid w:val="001A402E"/>
    <w:rsid w:val="001A7536"/>
    <w:rsid w:val="001C4B89"/>
    <w:rsid w:val="001E1591"/>
    <w:rsid w:val="001E4A51"/>
    <w:rsid w:val="002037B8"/>
    <w:rsid w:val="0021703B"/>
    <w:rsid w:val="00225B5C"/>
    <w:rsid w:val="0022725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27569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B74F3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0165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2</cp:revision>
  <cp:lastPrinted>2021-07-22T10:35:00Z</cp:lastPrinted>
  <dcterms:created xsi:type="dcterms:W3CDTF">2024-01-18T10:59:00Z</dcterms:created>
  <dcterms:modified xsi:type="dcterms:W3CDTF">2024-01-18T10:59:00Z</dcterms:modified>
</cp:coreProperties>
</file>