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151C1B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151C1B">
        <w:t>2022</w:t>
      </w:r>
      <w:r w:rsidR="00D97C4D">
        <w:t>.</w:t>
      </w:r>
      <w:r w:rsidR="00151C1B">
        <w:t>2561</w:t>
      </w:r>
      <w:r w:rsidR="005D0D51">
        <w:t xml:space="preserve"> z poźn. zm.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 xml:space="preserve">Szpital </w:t>
      </w:r>
      <w:r w:rsidR="00151C1B">
        <w:t xml:space="preserve">Specjalistyczny Nr 4 w Bytomiu, </w:t>
      </w:r>
      <w:r w:rsidR="005D0D51">
        <w:t>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r w:rsidR="00D97C4D">
        <w:t xml:space="preserve">t.j. </w:t>
      </w:r>
      <w:r w:rsidRPr="00620BCA">
        <w:t xml:space="preserve">Dz. U. </w:t>
      </w:r>
      <w:r w:rsidR="00151C1B">
        <w:t>2023.991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151C1B">
        <w:t>2023.991</w:t>
      </w:r>
      <w:r>
        <w:t>.).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151C1B">
        <w:t xml:space="preserve">             </w:t>
      </w:r>
      <w:r w:rsidRPr="002F5D7C">
        <w:t>z dnia 15 kwietnia 2011 r. o działalności leczniczej (</w:t>
      </w:r>
      <w:r>
        <w:t>Tekst jednolity Dz.U.</w:t>
      </w:r>
      <w:r w:rsidR="00151C1B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151C1B">
        <w:t xml:space="preserve">       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</w:t>
      </w:r>
      <w:r w:rsidR="00FB6D3B">
        <w:rPr>
          <w:rFonts w:ascii="Times New Roman" w:hAnsi="Times New Roman"/>
          <w:sz w:val="24"/>
          <w:szCs w:val="24"/>
          <w:lang w:eastAsia="ar-SA"/>
        </w:rPr>
        <w:t>Zamawiającego</w:t>
      </w:r>
      <w:r w:rsidRPr="00537E7F">
        <w:rPr>
          <w:rFonts w:ascii="Times New Roman" w:hAnsi="Times New Roman"/>
          <w:sz w:val="24"/>
          <w:szCs w:val="24"/>
          <w:lang w:eastAsia="ar-SA"/>
        </w:rPr>
        <w:t xml:space="preserve">, zgodnie z harmonogramem pracy </w:t>
      </w:r>
      <w:r w:rsidR="00FB6D3B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</w:t>
      </w:r>
      <w:r w:rsidR="00FB6D3B">
        <w:rPr>
          <w:rFonts w:ascii="Times New Roman" w:hAnsi="Times New Roman"/>
          <w:sz w:val="24"/>
          <w:szCs w:val="24"/>
        </w:rPr>
        <w:t xml:space="preserve"> Zamawiającego</w:t>
      </w:r>
      <w:r w:rsidRPr="00537E7F">
        <w:rPr>
          <w:rFonts w:ascii="Times New Roman" w:hAnsi="Times New Roman"/>
          <w:sz w:val="24"/>
          <w:szCs w:val="24"/>
        </w:rPr>
        <w:t xml:space="preserve">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>którzy</w:t>
      </w:r>
      <w:r w:rsidRPr="00537E7F">
        <w:rPr>
          <w:rFonts w:ascii="Times New Roman" w:hAnsi="Times New Roman"/>
          <w:sz w:val="24"/>
          <w:szCs w:val="24"/>
        </w:rPr>
        <w:t xml:space="preserve"> </w:t>
      </w:r>
      <w:r w:rsidR="00151C1B">
        <w:rPr>
          <w:rFonts w:ascii="Times New Roman" w:hAnsi="Times New Roman"/>
          <w:sz w:val="24"/>
          <w:szCs w:val="24"/>
        </w:rPr>
        <w:t xml:space="preserve">                          </w:t>
      </w:r>
      <w:r w:rsidRPr="00537E7F">
        <w:rPr>
          <w:rFonts w:ascii="Times New Roman" w:hAnsi="Times New Roman"/>
          <w:sz w:val="24"/>
          <w:szCs w:val="24"/>
        </w:rPr>
        <w:t>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  <w:r w:rsidR="00151C1B">
        <w:rPr>
          <w:b/>
        </w:rPr>
        <w:t xml:space="preserve"> </w:t>
      </w:r>
    </w:p>
    <w:p w:rsidR="00151C1B" w:rsidRPr="00652669" w:rsidRDefault="00151C1B" w:rsidP="00904D68">
      <w:pPr>
        <w:jc w:val="center"/>
        <w:rPr>
          <w:b/>
        </w:rPr>
      </w:pP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8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317A8D">
        <w:t xml:space="preserve">           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</w:t>
      </w:r>
      <w:r w:rsidR="00151C1B">
        <w:t xml:space="preserve">                                     </w:t>
      </w:r>
      <w:r w:rsidRPr="002F5D7C">
        <w:t xml:space="preserve">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317A8D">
        <w:t>przedmiotu konkursu (</w:t>
      </w:r>
      <w:r w:rsidR="005E0A63" w:rsidRPr="002F5D7C">
        <w:t xml:space="preserve">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FB6D3B">
        <w:t>pielęgniarki</w:t>
      </w:r>
      <w:r w:rsidR="00537E7F">
        <w:t xml:space="preserve"> tj.: prawo </w:t>
      </w:r>
      <w:r w:rsidR="005E0A63" w:rsidRPr="002F5D7C">
        <w:t>wykonywania zawodu</w:t>
      </w:r>
      <w:r w:rsidR="00372E98">
        <w:t xml:space="preserve"> (dotyczy pielęgniarek)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FB6D3B">
        <w:t>pielęgniarskiej</w:t>
      </w:r>
      <w:r w:rsidR="00E16DCC">
        <w:t xml:space="preserve"> (jeśli dotyczy)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</w:t>
      </w:r>
      <w:r w:rsidR="006431DE" w:rsidRPr="00537E7F">
        <w:lastRenderedPageBreak/>
        <w:t xml:space="preserve">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</w:t>
      </w:r>
      <w:r w:rsidR="00372E98">
        <w:t xml:space="preserve">             </w:t>
      </w:r>
      <w:r w:rsidRPr="00537E7F">
        <w:t>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>dpowiedzialności cywilnej</w:t>
      </w:r>
      <w:r w:rsidR="00372E98">
        <w:t xml:space="preserve"> </w:t>
      </w:r>
      <w:r w:rsidR="00E16DCC">
        <w:t xml:space="preserve">dla </w:t>
      </w:r>
      <w:r w:rsidR="009266CB">
        <w:t>pielęgniarki</w:t>
      </w:r>
      <w:bookmarkStart w:id="1" w:name="_GoBack"/>
      <w:bookmarkEnd w:id="1"/>
      <w:r w:rsidR="0046012E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</w:t>
      </w:r>
      <w:r w:rsidR="00E16DCC">
        <w:t xml:space="preserve">            </w:t>
      </w:r>
      <w:r w:rsidRPr="002F5D7C">
        <w:t xml:space="preserve">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lastRenderedPageBreak/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="00FB6D3B">
        <w:t>wewnętrznej stronie intranetowej</w:t>
      </w:r>
      <w:r w:rsidRPr="002F5D7C">
        <w:t xml:space="preserve">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lastRenderedPageBreak/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CF" w:rsidRDefault="008760CF" w:rsidP="00D32BDC">
      <w:r>
        <w:separator/>
      </w:r>
    </w:p>
  </w:endnote>
  <w:endnote w:type="continuationSeparator" w:id="0">
    <w:p w:rsidR="008760CF" w:rsidRDefault="008760CF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E98" w:rsidRDefault="00B975DE">
    <w:pPr>
      <w:pStyle w:val="Stopka"/>
      <w:jc w:val="right"/>
    </w:pPr>
    <w:r>
      <w:fldChar w:fldCharType="begin"/>
    </w:r>
    <w:r w:rsidR="00E55E13">
      <w:instrText>PAGE   \* MERGEFORMAT</w:instrText>
    </w:r>
    <w:r>
      <w:fldChar w:fldCharType="separate"/>
    </w:r>
    <w:r w:rsidR="009266CB">
      <w:rPr>
        <w:noProof/>
      </w:rPr>
      <w:t>2</w:t>
    </w:r>
    <w:r>
      <w:rPr>
        <w:noProof/>
      </w:rPr>
      <w:fldChar w:fldCharType="end"/>
    </w:r>
  </w:p>
  <w:p w:rsidR="00372E98" w:rsidRDefault="00372E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CF" w:rsidRDefault="008760CF" w:rsidP="00D32BDC">
      <w:r>
        <w:separator/>
      </w:r>
    </w:p>
  </w:footnote>
  <w:footnote w:type="continuationSeparator" w:id="0">
    <w:p w:rsidR="008760CF" w:rsidRDefault="008760CF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1060F"/>
    <w:rsid w:val="0002099F"/>
    <w:rsid w:val="0002721B"/>
    <w:rsid w:val="00035D67"/>
    <w:rsid w:val="0004231C"/>
    <w:rsid w:val="000458D2"/>
    <w:rsid w:val="000679D9"/>
    <w:rsid w:val="00080C6A"/>
    <w:rsid w:val="00090F9A"/>
    <w:rsid w:val="000A5C15"/>
    <w:rsid w:val="000B0C84"/>
    <w:rsid w:val="000B2C4B"/>
    <w:rsid w:val="000C4855"/>
    <w:rsid w:val="000D034C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51C1B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36850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17A8D"/>
    <w:rsid w:val="00323D40"/>
    <w:rsid w:val="00326A41"/>
    <w:rsid w:val="003421B3"/>
    <w:rsid w:val="003467CC"/>
    <w:rsid w:val="00356AA5"/>
    <w:rsid w:val="0036490D"/>
    <w:rsid w:val="00366303"/>
    <w:rsid w:val="00372E98"/>
    <w:rsid w:val="00394810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CE2"/>
    <w:rsid w:val="007867F1"/>
    <w:rsid w:val="00791D93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60CF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266CB"/>
    <w:rsid w:val="00980FC4"/>
    <w:rsid w:val="009B48B3"/>
    <w:rsid w:val="009C206C"/>
    <w:rsid w:val="009D4E7F"/>
    <w:rsid w:val="009F5F32"/>
    <w:rsid w:val="00A00045"/>
    <w:rsid w:val="00A22B8B"/>
    <w:rsid w:val="00A23673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3E0A"/>
    <w:rsid w:val="00B975DE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A0B8A"/>
    <w:rsid w:val="00CA6B0E"/>
    <w:rsid w:val="00CB436C"/>
    <w:rsid w:val="00CD00D1"/>
    <w:rsid w:val="00CD243C"/>
    <w:rsid w:val="00D033A2"/>
    <w:rsid w:val="00D038AD"/>
    <w:rsid w:val="00D32BDC"/>
    <w:rsid w:val="00D45370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16DCC"/>
    <w:rsid w:val="00E21850"/>
    <w:rsid w:val="00E44AA3"/>
    <w:rsid w:val="00E515C5"/>
    <w:rsid w:val="00E55E13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6D3B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4.byt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11513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Agnieszka Grabowska - Świeboda</cp:lastModifiedBy>
  <cp:revision>3</cp:revision>
  <cp:lastPrinted>2023-11-20T12:15:00Z</cp:lastPrinted>
  <dcterms:created xsi:type="dcterms:W3CDTF">2025-03-31T06:53:00Z</dcterms:created>
  <dcterms:modified xsi:type="dcterms:W3CDTF">2025-03-31T07:05:00Z</dcterms:modified>
</cp:coreProperties>
</file>